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</w:rPr>
      </w:pPr>
      <w:bookmarkStart w:id="0" w:name="_GoBack"/>
      <w:r>
        <w:rPr>
          <w:rFonts w:hint="eastAsia" w:ascii="宋体" w:hAnsi="宋体" w:eastAsia="宋体" w:cs="宋体"/>
          <w:sz w:val="40"/>
        </w:rPr>
        <w:t>专项复习</w:t>
      </w:r>
    </w:p>
    <w:p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4"/>
        </w:rPr>
        <w:t>——词语搭配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一、在括号中填上合适的词语。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的大海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的猴子</w:t>
      </w:r>
      <w:r>
        <w:rPr>
          <w:rFonts w:hint="eastAsia" w:ascii="宋体" w:hAnsi="宋体" w:eastAsia="宋体" w:cs="宋体"/>
        </w:rPr>
        <w:t>　　　　　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的桅杆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的孩子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的水手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的船长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的毛毯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的原野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的荷兰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的草原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的光芒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的绵羊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的运河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的夜晚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的金字塔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的沙滩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的结晶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的画卷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的脚步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的枪声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的环境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的考验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的发现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的空气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地运用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地安排</w:t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地前进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的绿毯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的线条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的身材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的歌声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的微笑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的帽子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的身影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的戈壁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的驼铃声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的步伐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的铃声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的土地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效率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轮番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快速地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高兴地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慢慢地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远远地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夜以继日地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劈头盖脸地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</w:rPr>
        <w:t>一点一点地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</w:t>
      </w:r>
      <w:r>
        <w:rPr>
          <w:rFonts w:hint="eastAsia" w:ascii="宋体" w:hAnsi="宋体" w:eastAsia="宋体" w:cs="宋体"/>
        </w:rPr>
        <w:t>)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地翻动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地笑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地飞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地思考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地看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地讲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地呻吟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地冲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地答应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地行驶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地入睡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地抚弄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衣服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绳索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眉头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疙瘩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走路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情绪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的温暖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的声音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的山路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的世界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的长发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的野马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的图书馆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的未来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的景色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的太阳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的阳光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的境界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的小嘎子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的胖墩儿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的诸葛亮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的严监生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的王熙凤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的林黛玉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的人物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的粉浆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的屏障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的米粒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的模样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的衣服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的嘴脸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的口哨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的机会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得天衣无缝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得仰面朝天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得溜圆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得透亮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得考究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地打量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地搜索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地凝结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地问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的民族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的河道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的水上城市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的地方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的姿态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的身躯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的天穹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的天空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的海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的色彩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的蝴蝶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的活力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的世界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的音乐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的旋律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二、选词填空。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传递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传送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快乐是一种可以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的情绪。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菲迪皮茨跑了</w:t>
      </w:r>
      <w:r>
        <w:rPr>
          <w:rFonts w:hint="eastAsia" w:ascii="宋体" w:hAnsi="宋体" w:eastAsia="宋体" w:cs="宋体"/>
        </w:rPr>
        <w:t>40</w:t>
      </w:r>
      <w:r>
        <w:rPr>
          <w:rFonts w:hint="eastAsia" w:ascii="宋体" w:hAnsi="宋体" w:eastAsia="宋体" w:cs="宋体"/>
        </w:rPr>
        <w:t>多千米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就是为了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“我们胜利了”的信息。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把握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掌握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我国人民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有利时机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大力发展经济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改善生活。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老师鼓励我们要好好学习</w:t>
      </w:r>
      <w:r>
        <w:rPr>
          <w:rFonts w:hint="eastAsia" w:ascii="宋体" w:hAnsi="宋体" w:eastAsia="宋体" w:cs="宋体"/>
        </w:rPr>
        <w:t>,(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好科学技术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为国争光。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创造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制造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工人们利用先进的技术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了这台新机器。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劳动人民是历史的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者。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仔细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细致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老师对这项工作的检查非常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家具上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的花纹显示了木匠的技术纯熟高超。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规章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规矩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爸爸是个老实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的人。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我们必须遵守学校的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制度。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反映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反应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对方突然冲过来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他没有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过来。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农民们向县长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村里情况。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强烈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热烈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激烈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同学们的求知欲望十分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全校学生用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的掌声向“三好”学生表示祝贺。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通过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的争论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全班同学统一了认识。</w:t>
      </w:r>
    </w:p>
    <w:p>
      <w:pPr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感动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激动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16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奥运会上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我国体育健儿获得金牌时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我们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得热泪盈眶。</w:t>
      </w:r>
    </w:p>
    <w:p>
      <w:p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17</w:t>
      </w:r>
      <w:r>
        <w:rPr>
          <w:rFonts w:hint="eastAsia" w:ascii="宋体" w:hAnsi="宋体" w:eastAsia="宋体" w:cs="宋体"/>
        </w:rPr>
        <w:t>.</w:t>
      </w:r>
      <w:r>
        <w:rPr>
          <w:rFonts w:hint="eastAsia" w:ascii="宋体" w:hAnsi="宋体" w:eastAsia="宋体" w:cs="宋体"/>
        </w:rPr>
        <w:t>当我们把图书送到希望小学时</w:t>
      </w:r>
      <w:r>
        <w:rPr>
          <w:rFonts w:hint="eastAsia" w:ascii="宋体" w:hAnsi="宋体" w:eastAsia="宋体" w:cs="宋体"/>
        </w:rPr>
        <w:t>,</w:t>
      </w:r>
      <w:r>
        <w:rPr>
          <w:rFonts w:hint="eastAsia" w:ascii="宋体" w:hAnsi="宋体" w:eastAsia="宋体" w:cs="宋体"/>
        </w:rPr>
        <w:t>那里的同学很受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</w:rPr>
        <w:t>　　　　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</w:rPr>
        <w:t>。</w:t>
      </w:r>
    </w:p>
    <w:p>
      <w:pPr>
        <w:spacing w:line="360" w:lineRule="auto"/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准圆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D7BEE"/>
    <w:rsid w:val="28CE7357"/>
    <w:rsid w:val="37CC3645"/>
    <w:rsid w:val="4BFB3301"/>
    <w:rsid w:val="765D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2" w:lineRule="exact"/>
      <w:jc w:val="left"/>
    </w:pPr>
    <w:rPr>
      <w:rFonts w:ascii="NEU-BZ-S92" w:hAnsi="NEU-BZ-S92" w:eastAsia="方正书宋_GBK" w:cstheme="minorBidi"/>
      <w:color w:val="000000"/>
      <w:w w:val="95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2021-11-03T07:36:00Z</dcterms:created>
  <dc:creator>Administrator</dc:creator>
  <cp:lastModifiedBy>小黄儿</cp:lastModifiedBy>
  <dcterms:modified xsi:type="dcterms:W3CDTF">2021-11-03T08:15:34Z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59C9BB71A9FC49088029BA5AF68DA762</vt:lpwstr>
  </property>
</Properties>
</file>